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BC691" w14:textId="77777777" w:rsidR="00F37CF1" w:rsidRDefault="00F37CF1" w:rsidP="00E86194">
      <w:pPr>
        <w:ind w:left="450" w:right="-60"/>
      </w:pPr>
    </w:p>
    <w:p w14:paraId="37EB786E" w14:textId="44229248" w:rsidR="003B4E6D" w:rsidRDefault="00530B86" w:rsidP="00953F7A">
      <w:pPr>
        <w:ind w:left="450" w:right="-60" w:firstLine="900"/>
        <w:jc w:val="right"/>
      </w:pPr>
      <w:r>
        <w:tab/>
      </w:r>
      <w:r w:rsidR="002D2D76">
        <w:tab/>
      </w:r>
      <w:r w:rsidR="002D2D76">
        <w:tab/>
      </w:r>
      <w:r w:rsidR="002D2D76">
        <w:tab/>
      </w:r>
      <w:r w:rsidR="004C6D89">
        <w:tab/>
      </w:r>
      <w:r w:rsidR="001B7193">
        <w:tab/>
      </w:r>
      <w:r w:rsidR="008E101B">
        <w:tab/>
      </w:r>
      <w:r w:rsidR="00F557FF">
        <w:t xml:space="preserve"> </w:t>
      </w:r>
    </w:p>
    <w:p w14:paraId="6F0240DE" w14:textId="77777777" w:rsidR="00953F7A" w:rsidRDefault="00953F7A" w:rsidP="00953F7A">
      <w:pPr>
        <w:ind w:left="-270" w:right="-58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February 25</w:t>
      </w:r>
      <w:r w:rsidRPr="00953F7A">
        <w:rPr>
          <w:rFonts w:ascii="Gill Sans MT" w:hAnsi="Gill Sans MT"/>
          <w:b/>
          <w:vertAlign w:val="superscript"/>
        </w:rPr>
        <w:t>th</w:t>
      </w:r>
      <w:r>
        <w:rPr>
          <w:rFonts w:ascii="Gill Sans MT" w:hAnsi="Gill Sans MT"/>
          <w:b/>
        </w:rPr>
        <w:t xml:space="preserve"> 2018</w:t>
      </w:r>
    </w:p>
    <w:p w14:paraId="2727B1CE" w14:textId="447F79FC" w:rsidR="00074A95" w:rsidRDefault="00953F7A" w:rsidP="00953F7A">
      <w:pPr>
        <w:ind w:left="-270" w:right="-58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504 Plans and Related Information</w:t>
      </w:r>
    </w:p>
    <w:p w14:paraId="6977A3C4" w14:textId="02768A3E" w:rsidR="00953F7A" w:rsidRDefault="00953F7A" w:rsidP="00953F7A">
      <w:pPr>
        <w:ind w:left="-270" w:right="-58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Agenda</w:t>
      </w:r>
    </w:p>
    <w:p w14:paraId="2DD293A2" w14:textId="77777777" w:rsidR="00953F7A" w:rsidRDefault="00953F7A" w:rsidP="00953F7A">
      <w:pPr>
        <w:ind w:left="-270" w:right="-58"/>
        <w:jc w:val="center"/>
        <w:rPr>
          <w:rFonts w:ascii="Gill Sans MT" w:hAnsi="Gill Sans MT"/>
          <w:b/>
        </w:rPr>
      </w:pPr>
    </w:p>
    <w:p w14:paraId="18A21E94" w14:textId="77777777" w:rsidR="00953F7A" w:rsidRDefault="00953F7A" w:rsidP="00953F7A">
      <w:pPr>
        <w:ind w:left="-270" w:right="-58"/>
        <w:jc w:val="center"/>
        <w:rPr>
          <w:rFonts w:ascii="Gill Sans MT" w:hAnsi="Gill Sans MT"/>
          <w:b/>
        </w:rPr>
      </w:pPr>
    </w:p>
    <w:p w14:paraId="1E7BD422" w14:textId="7AD4A288" w:rsidR="00953F7A" w:rsidRDefault="00953F7A" w:rsidP="00953F7A">
      <w:pPr>
        <w:pStyle w:val="ListParagraph"/>
        <w:numPr>
          <w:ilvl w:val="0"/>
          <w:numId w:val="1"/>
        </w:numPr>
        <w:ind w:right="-58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504 Plans and Related Information</w:t>
      </w:r>
    </w:p>
    <w:p w14:paraId="3FE54B1C" w14:textId="62956AEE" w:rsidR="0058385A" w:rsidRDefault="0058385A" w:rsidP="0058385A">
      <w:pPr>
        <w:pStyle w:val="ListParagraph"/>
        <w:numPr>
          <w:ilvl w:val="1"/>
          <w:numId w:val="1"/>
        </w:numPr>
        <w:ind w:right="-58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504 Plan</w:t>
      </w:r>
    </w:p>
    <w:p w14:paraId="2C06C8E5" w14:textId="1B55C911" w:rsidR="0058385A" w:rsidRDefault="0058385A" w:rsidP="0058385A">
      <w:pPr>
        <w:pStyle w:val="ListParagraph"/>
        <w:numPr>
          <w:ilvl w:val="1"/>
          <w:numId w:val="1"/>
        </w:numPr>
        <w:ind w:right="-58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Letter from Nurse</w:t>
      </w:r>
    </w:p>
    <w:p w14:paraId="5A7F5965" w14:textId="450F5CC7" w:rsidR="0058385A" w:rsidRDefault="0058385A" w:rsidP="0058385A">
      <w:pPr>
        <w:pStyle w:val="ListParagraph"/>
        <w:numPr>
          <w:ilvl w:val="1"/>
          <w:numId w:val="1"/>
        </w:numPr>
        <w:ind w:right="-58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Back to School Night Announcement and Follow Up</w:t>
      </w:r>
    </w:p>
    <w:p w14:paraId="1934143D" w14:textId="5BF047FE" w:rsidR="0058385A" w:rsidRDefault="0058385A" w:rsidP="0058385A">
      <w:pPr>
        <w:pStyle w:val="ListParagraph"/>
        <w:numPr>
          <w:ilvl w:val="1"/>
          <w:numId w:val="1"/>
        </w:numPr>
        <w:ind w:right="-58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Meet my Child</w:t>
      </w:r>
    </w:p>
    <w:p w14:paraId="02AF129A" w14:textId="42E02742" w:rsidR="0058385A" w:rsidRPr="0058385A" w:rsidRDefault="0058385A" w:rsidP="0058385A">
      <w:pPr>
        <w:pStyle w:val="ListParagraph"/>
        <w:numPr>
          <w:ilvl w:val="1"/>
          <w:numId w:val="1"/>
        </w:numPr>
        <w:ind w:right="-58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Sibling Classes</w:t>
      </w:r>
    </w:p>
    <w:p w14:paraId="6A27172F" w14:textId="77777777" w:rsidR="00953F7A" w:rsidRPr="00953F7A" w:rsidRDefault="00953F7A" w:rsidP="00953F7A">
      <w:pPr>
        <w:ind w:right="-58"/>
        <w:rPr>
          <w:rFonts w:ascii="Gill Sans MT" w:hAnsi="Gill Sans MT"/>
          <w:b/>
        </w:rPr>
      </w:pPr>
    </w:p>
    <w:p w14:paraId="60B05695" w14:textId="2C4EF375" w:rsidR="00953F7A" w:rsidRDefault="00953F7A" w:rsidP="00953F7A">
      <w:pPr>
        <w:pStyle w:val="ListParagraph"/>
        <w:numPr>
          <w:ilvl w:val="0"/>
          <w:numId w:val="1"/>
        </w:numPr>
        <w:ind w:right="-58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Upcoming Dates</w:t>
      </w:r>
      <w:r w:rsidR="0058385A">
        <w:rPr>
          <w:rFonts w:ascii="Gill Sans MT" w:hAnsi="Gill Sans MT"/>
          <w:b/>
        </w:rPr>
        <w:t>:</w:t>
      </w:r>
    </w:p>
    <w:p w14:paraId="65A65861" w14:textId="77777777" w:rsidR="00953F7A" w:rsidRPr="00953F7A" w:rsidRDefault="00953F7A" w:rsidP="00953F7A">
      <w:pPr>
        <w:ind w:right="-58"/>
        <w:rPr>
          <w:rFonts w:ascii="Gill Sans MT" w:hAnsi="Gill Sans MT"/>
          <w:b/>
        </w:rPr>
      </w:pPr>
    </w:p>
    <w:p w14:paraId="67F677BB" w14:textId="0C62C139" w:rsidR="00953F7A" w:rsidRPr="0011206F" w:rsidRDefault="00953F7A" w:rsidP="0011206F">
      <w:pPr>
        <w:pStyle w:val="ListParagraph"/>
        <w:numPr>
          <w:ilvl w:val="1"/>
          <w:numId w:val="1"/>
        </w:numPr>
        <w:ind w:right="-58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Game Day 2018 – Sunday, March 25</w:t>
      </w:r>
      <w:r w:rsidRPr="00953F7A">
        <w:rPr>
          <w:rFonts w:ascii="Gill Sans MT" w:hAnsi="Gill Sans MT"/>
          <w:b/>
          <w:vertAlign w:val="superscript"/>
        </w:rPr>
        <w:t>th</w:t>
      </w:r>
      <w:r>
        <w:rPr>
          <w:rFonts w:ascii="Gill Sans MT" w:hAnsi="Gill Sans MT"/>
          <w:b/>
        </w:rPr>
        <w:t>, 2018</w:t>
      </w:r>
    </w:p>
    <w:p w14:paraId="6C6F2C38" w14:textId="77777777" w:rsidR="00953F7A" w:rsidRPr="00953F7A" w:rsidRDefault="00953F7A" w:rsidP="00953F7A">
      <w:pPr>
        <w:ind w:left="450" w:right="-58"/>
        <w:rPr>
          <w:rFonts w:ascii="Gill Sans MT" w:hAnsi="Gill Sans MT"/>
          <w:b/>
        </w:rPr>
      </w:pPr>
    </w:p>
    <w:p w14:paraId="330DF629" w14:textId="222C240B" w:rsidR="00953F7A" w:rsidRDefault="00631CC3" w:rsidP="00953F7A">
      <w:pPr>
        <w:pStyle w:val="ListParagraph"/>
        <w:numPr>
          <w:ilvl w:val="1"/>
          <w:numId w:val="1"/>
        </w:numPr>
        <w:ind w:right="-58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Healthy Eating Evening </w:t>
      </w:r>
      <w:bookmarkStart w:id="0" w:name="_GoBack"/>
      <w:bookmarkEnd w:id="0"/>
      <w:r>
        <w:rPr>
          <w:rFonts w:ascii="Gill Sans MT" w:hAnsi="Gill Sans MT"/>
          <w:b/>
        </w:rPr>
        <w:t xml:space="preserve">Get Together </w:t>
      </w:r>
      <w:r w:rsidR="00953F7A">
        <w:rPr>
          <w:rFonts w:ascii="Gill Sans MT" w:hAnsi="Gill Sans MT"/>
          <w:b/>
        </w:rPr>
        <w:t>- April</w:t>
      </w:r>
    </w:p>
    <w:p w14:paraId="00004CB2" w14:textId="77777777" w:rsidR="00953F7A" w:rsidRPr="00953F7A" w:rsidRDefault="00953F7A" w:rsidP="00953F7A">
      <w:pPr>
        <w:ind w:left="450" w:right="-58"/>
        <w:rPr>
          <w:rFonts w:ascii="Gill Sans MT" w:hAnsi="Gill Sans MT"/>
          <w:b/>
        </w:rPr>
      </w:pPr>
    </w:p>
    <w:p w14:paraId="37B14025" w14:textId="565948F1" w:rsidR="00953F7A" w:rsidRDefault="00953F7A" w:rsidP="00953F7A">
      <w:pPr>
        <w:pStyle w:val="ListParagraph"/>
        <w:numPr>
          <w:ilvl w:val="1"/>
          <w:numId w:val="1"/>
        </w:numPr>
        <w:ind w:right="-58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Dr. Song Integrative Medicine Seminar – May / June</w:t>
      </w:r>
    </w:p>
    <w:p w14:paraId="3D41C680" w14:textId="77777777" w:rsidR="0011206F" w:rsidRPr="0011206F" w:rsidRDefault="0011206F" w:rsidP="0011206F">
      <w:pPr>
        <w:ind w:right="-58"/>
        <w:rPr>
          <w:rFonts w:ascii="Gill Sans MT" w:hAnsi="Gill Sans MT"/>
          <w:b/>
        </w:rPr>
      </w:pPr>
    </w:p>
    <w:p w14:paraId="439B70C3" w14:textId="0BA8CB8C" w:rsidR="0011206F" w:rsidRDefault="0011206F" w:rsidP="00953F7A">
      <w:pPr>
        <w:pStyle w:val="ListParagraph"/>
        <w:numPr>
          <w:ilvl w:val="1"/>
          <w:numId w:val="1"/>
        </w:numPr>
        <w:ind w:right="-58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TTFF Family Day Camp – August 12</w:t>
      </w:r>
      <w:r w:rsidRPr="00953F7A">
        <w:rPr>
          <w:rFonts w:ascii="Gill Sans MT" w:hAnsi="Gill Sans MT"/>
          <w:b/>
          <w:vertAlign w:val="superscript"/>
        </w:rPr>
        <w:t>th</w:t>
      </w:r>
      <w:r>
        <w:rPr>
          <w:rFonts w:ascii="Gill Sans MT" w:hAnsi="Gill Sans MT"/>
          <w:b/>
        </w:rPr>
        <w:t>, 2018</w:t>
      </w:r>
    </w:p>
    <w:p w14:paraId="007AA07D" w14:textId="77777777" w:rsidR="00953F7A" w:rsidRPr="00953F7A" w:rsidRDefault="00953F7A" w:rsidP="00953F7A">
      <w:pPr>
        <w:ind w:left="450" w:right="-58"/>
        <w:rPr>
          <w:rFonts w:ascii="Gill Sans MT" w:hAnsi="Gill Sans MT"/>
          <w:b/>
        </w:rPr>
      </w:pPr>
    </w:p>
    <w:p w14:paraId="697DF2EA" w14:textId="0CEF5B7E" w:rsidR="00953F7A" w:rsidRDefault="00953F7A" w:rsidP="00953F7A">
      <w:pPr>
        <w:pStyle w:val="ListParagraph"/>
        <w:numPr>
          <w:ilvl w:val="0"/>
          <w:numId w:val="1"/>
        </w:numPr>
        <w:ind w:right="-58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Get Involved</w:t>
      </w:r>
    </w:p>
    <w:p w14:paraId="7AE060D2" w14:textId="77777777" w:rsidR="00953F7A" w:rsidRPr="00953F7A" w:rsidRDefault="00953F7A" w:rsidP="00953F7A">
      <w:pPr>
        <w:ind w:left="90" w:right="-58"/>
        <w:rPr>
          <w:rFonts w:ascii="Gill Sans MT" w:hAnsi="Gill Sans MT"/>
          <w:b/>
        </w:rPr>
      </w:pPr>
    </w:p>
    <w:p w14:paraId="65AB61D2" w14:textId="6596A762" w:rsidR="00953F7A" w:rsidRDefault="00953F7A" w:rsidP="00953F7A">
      <w:pPr>
        <w:pStyle w:val="ListParagraph"/>
        <w:numPr>
          <w:ilvl w:val="1"/>
          <w:numId w:val="1"/>
        </w:numPr>
        <w:ind w:right="-58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Game Day Event for The </w:t>
      </w:r>
      <w:proofErr w:type="spellStart"/>
      <w:r>
        <w:rPr>
          <w:rFonts w:ascii="Gill Sans MT" w:hAnsi="Gill Sans MT"/>
          <w:b/>
        </w:rPr>
        <w:t>Nephrotic</w:t>
      </w:r>
      <w:proofErr w:type="spellEnd"/>
      <w:r>
        <w:rPr>
          <w:rFonts w:ascii="Gill Sans MT" w:hAnsi="Gill Sans MT"/>
          <w:b/>
        </w:rPr>
        <w:t xml:space="preserve"> Syndrome Foundation</w:t>
      </w:r>
    </w:p>
    <w:p w14:paraId="44D9B8E7" w14:textId="65317A02" w:rsidR="00953F7A" w:rsidRDefault="00953F7A" w:rsidP="00953F7A">
      <w:pPr>
        <w:pStyle w:val="ListParagraph"/>
        <w:numPr>
          <w:ilvl w:val="1"/>
          <w:numId w:val="1"/>
        </w:numPr>
        <w:ind w:right="-58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Backpacks of Hope</w:t>
      </w:r>
    </w:p>
    <w:p w14:paraId="1CBBA18E" w14:textId="5FA05149" w:rsidR="00953F7A" w:rsidRDefault="00953F7A" w:rsidP="00953F7A">
      <w:pPr>
        <w:pStyle w:val="ListParagraph"/>
        <w:numPr>
          <w:ilvl w:val="1"/>
          <w:numId w:val="1"/>
        </w:numPr>
        <w:ind w:right="-58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Program Design and Development for NSF</w:t>
      </w:r>
    </w:p>
    <w:p w14:paraId="00E13930" w14:textId="24FE3A12" w:rsidR="00953F7A" w:rsidRPr="00315446" w:rsidRDefault="00953F7A" w:rsidP="00315446">
      <w:pPr>
        <w:pStyle w:val="ListParagraph"/>
        <w:numPr>
          <w:ilvl w:val="1"/>
          <w:numId w:val="1"/>
        </w:numPr>
        <w:ind w:right="-58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Pig Jig</w:t>
      </w:r>
    </w:p>
    <w:p w14:paraId="61148800" w14:textId="77777777" w:rsidR="00315446" w:rsidRDefault="00315446" w:rsidP="00953F7A">
      <w:pPr>
        <w:pStyle w:val="ListParagraph"/>
        <w:ind w:left="1170" w:right="-58"/>
        <w:rPr>
          <w:rFonts w:ascii="Gill Sans MT" w:hAnsi="Gill Sans MT"/>
          <w:b/>
        </w:rPr>
      </w:pPr>
    </w:p>
    <w:p w14:paraId="309D4664" w14:textId="16354D48" w:rsidR="00315446" w:rsidRDefault="00315446" w:rsidP="00315446">
      <w:pPr>
        <w:pStyle w:val="ListParagraph"/>
        <w:numPr>
          <w:ilvl w:val="0"/>
          <w:numId w:val="1"/>
        </w:numPr>
        <w:ind w:right="-58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What do you need</w:t>
      </w:r>
      <w:proofErr w:type="gramStart"/>
      <w:r>
        <w:rPr>
          <w:rFonts w:ascii="Gill Sans MT" w:hAnsi="Gill Sans MT"/>
          <w:b/>
        </w:rPr>
        <w:t>?!</w:t>
      </w:r>
      <w:proofErr w:type="gramEnd"/>
    </w:p>
    <w:p w14:paraId="6BB24210" w14:textId="77777777" w:rsidR="00315446" w:rsidRPr="00953F7A" w:rsidRDefault="00315446" w:rsidP="00953F7A">
      <w:pPr>
        <w:pStyle w:val="ListParagraph"/>
        <w:ind w:left="1170" w:right="-58"/>
        <w:rPr>
          <w:rFonts w:ascii="Gill Sans MT" w:hAnsi="Gill Sans MT"/>
          <w:b/>
        </w:rPr>
      </w:pPr>
    </w:p>
    <w:sectPr w:rsidR="00315446" w:rsidRPr="00953F7A" w:rsidSect="00E20B78">
      <w:headerReference w:type="default" r:id="rId8"/>
      <w:footerReference w:type="default" r:id="rId9"/>
      <w:pgSz w:w="12240" w:h="15840"/>
      <w:pgMar w:top="1512" w:right="1350" w:bottom="0" w:left="1260" w:header="716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B1968" w14:textId="77777777" w:rsidR="00B63186" w:rsidRDefault="00B63186" w:rsidP="006D7C2A">
      <w:r>
        <w:separator/>
      </w:r>
    </w:p>
  </w:endnote>
  <w:endnote w:type="continuationSeparator" w:id="0">
    <w:p w14:paraId="21F81A57" w14:textId="77777777" w:rsidR="00B63186" w:rsidRDefault="00B63186" w:rsidP="006D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A3367" w14:textId="77777777" w:rsidR="00B63186" w:rsidRDefault="00B63186" w:rsidP="00C92EB7">
    <w:pPr>
      <w:pStyle w:val="Footer"/>
      <w:jc w:val="center"/>
    </w:pPr>
  </w:p>
  <w:p w14:paraId="6F1255A0" w14:textId="0A7D12BE" w:rsidR="00B63186" w:rsidRPr="004C6D89" w:rsidRDefault="00B63186" w:rsidP="004C6D89">
    <w:pPr>
      <w:ind w:left="-360" w:right="-54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00EF2" w14:textId="77777777" w:rsidR="00B63186" w:rsidRDefault="00B63186" w:rsidP="006D7C2A">
      <w:r>
        <w:separator/>
      </w:r>
    </w:p>
  </w:footnote>
  <w:footnote w:type="continuationSeparator" w:id="0">
    <w:p w14:paraId="7F8C3CC3" w14:textId="77777777" w:rsidR="00B63186" w:rsidRDefault="00B63186" w:rsidP="006D7C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3FB95" w14:textId="4D05DAFA" w:rsidR="00B63186" w:rsidRPr="00F37CF1" w:rsidRDefault="00B63186" w:rsidP="00E20B78">
    <w:pPr>
      <w:pStyle w:val="Header"/>
      <w:ind w:left="90"/>
      <w:jc w:val="center"/>
      <w:rPr>
        <w:rFonts w:ascii="Century Gothic" w:hAnsi="Century Gothic"/>
        <w:noProof/>
        <w:color w:val="4BACC6" w:themeColor="accent5"/>
        <w:sz w:val="36"/>
        <w:szCs w:val="36"/>
      </w:rPr>
    </w:pPr>
    <w:r>
      <w:rPr>
        <w:rFonts w:ascii="Times" w:eastAsia="Times New Roman" w:hAnsi="Times" w:cs="Times New Roman"/>
        <w:noProof/>
        <w:sz w:val="20"/>
        <w:szCs w:val="20"/>
      </w:rPr>
      <w:drawing>
        <wp:inline distT="0" distB="0" distL="0" distR="0" wp14:anchorId="74AE8EB8" wp14:editId="314C91BE">
          <wp:extent cx="4436318" cy="1074420"/>
          <wp:effectExtent l="0" t="0" r="8890" b="0"/>
          <wp:docPr id="1" name="Picture 1" descr="https://lh6.googleusercontent.com/IPiwCo48qzqH3QqvZbHHeyzOnlJ9uu4kp2P37sigstSr_MZ7QtToGgXcW6stZp6NBMyh1kyDytAd_5s0Bwzw6Q3W0q2RtusSRIGKmHdwLBqZiwnW510CLuoDirCGMo5KTv7sAX9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IPiwCo48qzqH3QqvZbHHeyzOnlJ9uu4kp2P37sigstSr_MZ7QtToGgXcW6stZp6NBMyh1kyDytAd_5s0Bwzw6Q3W0q2RtusSRIGKmHdwLBqZiwnW510CLuoDirCGMo5KTv7sAX9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072" cy="107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F20"/>
    <w:multiLevelType w:val="hybridMultilevel"/>
    <w:tmpl w:val="9864D0D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C0"/>
    <w:rsid w:val="0002761C"/>
    <w:rsid w:val="00054782"/>
    <w:rsid w:val="00074A95"/>
    <w:rsid w:val="000A5352"/>
    <w:rsid w:val="000B38B3"/>
    <w:rsid w:val="0011206F"/>
    <w:rsid w:val="00112C31"/>
    <w:rsid w:val="0012464B"/>
    <w:rsid w:val="001428BF"/>
    <w:rsid w:val="001714BD"/>
    <w:rsid w:val="001B7193"/>
    <w:rsid w:val="001F19DD"/>
    <w:rsid w:val="002472B6"/>
    <w:rsid w:val="00260BF8"/>
    <w:rsid w:val="00276040"/>
    <w:rsid w:val="00284428"/>
    <w:rsid w:val="00292D5C"/>
    <w:rsid w:val="002C6E14"/>
    <w:rsid w:val="002D2D76"/>
    <w:rsid w:val="00313A12"/>
    <w:rsid w:val="00315446"/>
    <w:rsid w:val="003331CE"/>
    <w:rsid w:val="00341CFF"/>
    <w:rsid w:val="00362FCF"/>
    <w:rsid w:val="003A1674"/>
    <w:rsid w:val="003A7A7D"/>
    <w:rsid w:val="003B4E6D"/>
    <w:rsid w:val="00406EC0"/>
    <w:rsid w:val="00443813"/>
    <w:rsid w:val="0045486B"/>
    <w:rsid w:val="004C603D"/>
    <w:rsid w:val="004C6D89"/>
    <w:rsid w:val="00530B86"/>
    <w:rsid w:val="00536A02"/>
    <w:rsid w:val="00551FC8"/>
    <w:rsid w:val="0058385A"/>
    <w:rsid w:val="006004DC"/>
    <w:rsid w:val="006005BA"/>
    <w:rsid w:val="00631CC3"/>
    <w:rsid w:val="00632587"/>
    <w:rsid w:val="0064421B"/>
    <w:rsid w:val="006B5308"/>
    <w:rsid w:val="006D7C2A"/>
    <w:rsid w:val="006F645A"/>
    <w:rsid w:val="007140F9"/>
    <w:rsid w:val="007C4232"/>
    <w:rsid w:val="007D397C"/>
    <w:rsid w:val="007F5A91"/>
    <w:rsid w:val="008A7FB0"/>
    <w:rsid w:val="008B0E80"/>
    <w:rsid w:val="008B7DE5"/>
    <w:rsid w:val="008E101B"/>
    <w:rsid w:val="008E269D"/>
    <w:rsid w:val="008F68A1"/>
    <w:rsid w:val="00904F96"/>
    <w:rsid w:val="00932B91"/>
    <w:rsid w:val="00943C4D"/>
    <w:rsid w:val="00953F7A"/>
    <w:rsid w:val="0096003D"/>
    <w:rsid w:val="00961431"/>
    <w:rsid w:val="009648C9"/>
    <w:rsid w:val="00985CB2"/>
    <w:rsid w:val="00994FC5"/>
    <w:rsid w:val="00996FC3"/>
    <w:rsid w:val="009B5314"/>
    <w:rsid w:val="009C1D0D"/>
    <w:rsid w:val="009F00B9"/>
    <w:rsid w:val="00A06DAE"/>
    <w:rsid w:val="00A92BB6"/>
    <w:rsid w:val="00AA4415"/>
    <w:rsid w:val="00AB2651"/>
    <w:rsid w:val="00AB75DB"/>
    <w:rsid w:val="00AC43E5"/>
    <w:rsid w:val="00B20E47"/>
    <w:rsid w:val="00B35D2B"/>
    <w:rsid w:val="00B40EAD"/>
    <w:rsid w:val="00B63186"/>
    <w:rsid w:val="00C32F84"/>
    <w:rsid w:val="00C5396E"/>
    <w:rsid w:val="00C92EB7"/>
    <w:rsid w:val="00D02416"/>
    <w:rsid w:val="00D72297"/>
    <w:rsid w:val="00E20B78"/>
    <w:rsid w:val="00E75BFD"/>
    <w:rsid w:val="00E761F5"/>
    <w:rsid w:val="00E85988"/>
    <w:rsid w:val="00E86194"/>
    <w:rsid w:val="00EA3767"/>
    <w:rsid w:val="00EB163E"/>
    <w:rsid w:val="00F1651C"/>
    <w:rsid w:val="00F37CF1"/>
    <w:rsid w:val="00F557FF"/>
    <w:rsid w:val="00FA4438"/>
    <w:rsid w:val="00FA5461"/>
    <w:rsid w:val="00FD522F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7A03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B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9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7C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C2A"/>
  </w:style>
  <w:style w:type="paragraph" w:styleId="Footer">
    <w:name w:val="footer"/>
    <w:basedOn w:val="Normal"/>
    <w:link w:val="FooterChar"/>
    <w:uiPriority w:val="99"/>
    <w:unhideWhenUsed/>
    <w:rsid w:val="006D7C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C2A"/>
  </w:style>
  <w:style w:type="character" w:customStyle="1" w:styleId="il">
    <w:name w:val="il"/>
    <w:basedOn w:val="DefaultParagraphFont"/>
    <w:rsid w:val="003A7A7D"/>
  </w:style>
  <w:style w:type="character" w:styleId="Hyperlink">
    <w:name w:val="Hyperlink"/>
    <w:basedOn w:val="DefaultParagraphFont"/>
    <w:uiPriority w:val="99"/>
    <w:unhideWhenUsed/>
    <w:rsid w:val="00E761F5"/>
    <w:rPr>
      <w:color w:val="0000FF" w:themeColor="hyperlink"/>
      <w:u w:val="single"/>
    </w:rPr>
  </w:style>
  <w:style w:type="paragraph" w:customStyle="1" w:styleId="Default">
    <w:name w:val="Default"/>
    <w:rsid w:val="00E761F5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953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B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9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7C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C2A"/>
  </w:style>
  <w:style w:type="paragraph" w:styleId="Footer">
    <w:name w:val="footer"/>
    <w:basedOn w:val="Normal"/>
    <w:link w:val="FooterChar"/>
    <w:uiPriority w:val="99"/>
    <w:unhideWhenUsed/>
    <w:rsid w:val="006D7C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C2A"/>
  </w:style>
  <w:style w:type="character" w:customStyle="1" w:styleId="il">
    <w:name w:val="il"/>
    <w:basedOn w:val="DefaultParagraphFont"/>
    <w:rsid w:val="003A7A7D"/>
  </w:style>
  <w:style w:type="character" w:styleId="Hyperlink">
    <w:name w:val="Hyperlink"/>
    <w:basedOn w:val="DefaultParagraphFont"/>
    <w:uiPriority w:val="99"/>
    <w:unhideWhenUsed/>
    <w:rsid w:val="00E761F5"/>
    <w:rPr>
      <w:color w:val="0000FF" w:themeColor="hyperlink"/>
      <w:u w:val="single"/>
    </w:rPr>
  </w:style>
  <w:style w:type="paragraph" w:customStyle="1" w:styleId="Default">
    <w:name w:val="Default"/>
    <w:rsid w:val="00E761F5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95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callaway</dc:creator>
  <cp:keywords/>
  <dc:description/>
  <cp:lastModifiedBy>Tucker Callaway</cp:lastModifiedBy>
  <cp:revision>9</cp:revision>
  <cp:lastPrinted>2018-02-25T20:26:00Z</cp:lastPrinted>
  <dcterms:created xsi:type="dcterms:W3CDTF">2018-02-25T20:12:00Z</dcterms:created>
  <dcterms:modified xsi:type="dcterms:W3CDTF">2018-02-25T20:28:00Z</dcterms:modified>
</cp:coreProperties>
</file>